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21F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زاده-شفق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ای گهر درج حیا، فاطمه!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فاطمه! یا فاطمه! یا فاطمه!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جان من از مهر تو، لبریز شد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دیده به یاد تو، گهر ریز شد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شمع صفت، مهر تو آموختم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وز غم تو آب شدم، سوختم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جان به فدای تو و منشور تو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رفتی و خاموش نشد، نور تو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تا که پریشان نشود فکر من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رفتی و تسبیح تو شد ذکر من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رفتی و تاریک شده خانه‏ام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با همه، جز یاد تو، بیگانه‏ام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رفتی و من غرق ملالم هنوز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در هوس صوت بلالم هنوز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رفتی و غم های تو، ناگفته ماند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گلبن امید تو نشکفته ماند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فاطمه! ای خفته به خاک بقیع!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خواب گهت، بستر پاک بقیع!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بعد تو، با هیچ کسم کار نیست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محرم من، جز در و دیوار نیست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چون حسن آید، به برش می‏کشم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دست نوازش به سرش می‏کشم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خیز ز جا! نور دو عینم ببین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>اشک یتیمی حسینم ببین</w:t>
      </w:r>
      <w:r w:rsidRPr="001121F0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خیز! که جان همه بر لب رسید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این همه غم، ارث به زینب رسید!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خیز و دعا در حق همسایه کن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بر سر مرغان حرم سایه کن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خیز و نماز شب خود را بخوان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قصۀ تاب و تب خود را بخوان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ای که خدا نور یقین داده‏ات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خود بنشین بر سر سجاده‏ات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ای به رهت دیده‏ی بیدار ما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کن قدمی رنجه به دیدار ما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ای به سفر رفته! دل از ما مگیر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سایه لطف از سر ما، وا مگیر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من که نگه داشته‏ام پاس تو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دوخته‏ام دیده به دستاس تو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دوخته‏ام، با جگر سوخته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 xml:space="preserve">دیده به دیوار و در سوخته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بر دل من، جز اثر داغ نیست </w:t>
      </w:r>
    </w:p>
    <w:p w:rsidR="001121F0" w:rsidRPr="001121F0" w:rsidRDefault="001121F0" w:rsidP="00112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21F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121F0">
        <w:rPr>
          <w:rFonts w:ascii="Tahoma" w:eastAsia="Times New Roman" w:hAnsi="Tahoma" w:cs="Tahoma" w:hint="cs"/>
          <w:sz w:val="20"/>
          <w:szCs w:val="20"/>
          <w:rtl/>
        </w:rPr>
        <w:t>لاله‏ی بی داغ، درین باغ نیست!</w:t>
      </w:r>
      <w:r w:rsidRPr="001121F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121F0" w:rsidRDefault="001121F0" w:rsidP="001121F0">
      <w:pPr>
        <w:rPr>
          <w:rFonts w:hint="cs"/>
        </w:rPr>
      </w:pPr>
    </w:p>
    <w:p w:rsidR="00FC63C8" w:rsidRPr="001121F0" w:rsidRDefault="00FC63C8" w:rsidP="001121F0"/>
    <w:sectPr w:rsidR="00FC63C8" w:rsidRPr="001121F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121F0"/>
    <w:rsid w:val="000044A9"/>
    <w:rsid w:val="00022EFC"/>
    <w:rsid w:val="00026A33"/>
    <w:rsid w:val="00030442"/>
    <w:rsid w:val="0010720A"/>
    <w:rsid w:val="001121F0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33B3B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21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>Novin Pendar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2013-11-24T12:46:00Z</dcterms:created>
  <dcterms:modified xsi:type="dcterms:W3CDTF">2013-11-24T12:46:00Z</dcterms:modified>
</cp:coreProperties>
</file>